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8D2EF" w14:textId="77777777" w:rsidR="00801823" w:rsidRPr="004D06BF" w:rsidRDefault="00801823" w:rsidP="00801823">
      <w:pPr>
        <w:spacing w:after="0" w:line="240" w:lineRule="auto"/>
        <w:jc w:val="thaiDistribute"/>
        <w:rPr>
          <w:rFonts w:ascii="TH Sarabun New" w:eastAsia="Cordia New" w:hAnsi="TH Sarabun New" w:cs="TH Sarabun New"/>
          <w:b/>
          <w:bCs/>
          <w:sz w:val="36"/>
          <w:szCs w:val="36"/>
          <w:lang w:eastAsia="zh-CN"/>
        </w:rPr>
      </w:pPr>
      <w:bookmarkStart w:id="0" w:name="_GoBack"/>
      <w:r w:rsidRPr="004D06BF">
        <w:rPr>
          <w:rFonts w:ascii="TH Sarabun New" w:eastAsia="Cordia New" w:hAnsi="TH Sarabun New" w:cs="TH Sarabun New"/>
          <w:noProof/>
          <w:sz w:val="32"/>
          <w:szCs w:val="32"/>
        </w:rPr>
        <w:drawing>
          <wp:inline distT="0" distB="0" distL="0" distR="0" wp14:anchorId="28C69A20" wp14:editId="2AB867B0">
            <wp:extent cx="469265" cy="537845"/>
            <wp:effectExtent l="0" t="0" r="698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b/>
          <w:bCs/>
          <w:sz w:val="52"/>
          <w:szCs w:val="52"/>
          <w:cs/>
          <w:lang w:eastAsia="zh-CN"/>
        </w:rPr>
        <w:t>บันทึกข้อความ</w:t>
      </w:r>
    </w:p>
    <w:p w14:paraId="7590EDB1" w14:textId="0C18064C" w:rsidR="00801823" w:rsidRPr="004D06BF" w:rsidRDefault="00801823" w:rsidP="00801823">
      <w:pPr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ส่วนราชการ</w:t>
      </w:r>
      <w:r w:rsidRPr="004D06BF"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  <w:t xml:space="preserve">  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สภ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>.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ปะนาเระ</w:t>
      </w:r>
      <w:r w:rsidRPr="004D06BF"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  <w:t xml:space="preserve">   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จว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>.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ปัตตานี   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 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โทร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.  </w:t>
      </w:r>
      <w:r w:rsidR="003D6401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0 7349 9160</w:t>
      </w:r>
    </w:p>
    <w:p w14:paraId="53FB9B75" w14:textId="12958768" w:rsidR="00801823" w:rsidRPr="004D06BF" w:rsidRDefault="00801823" w:rsidP="00801823">
      <w:pPr>
        <w:spacing w:after="0" w:line="240" w:lineRule="auto"/>
        <w:jc w:val="thaiDistribute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  <w:r w:rsidRPr="004D06BF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ที่</w:t>
      </w:r>
      <w:r w:rsidRPr="004D06BF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 xml:space="preserve"> 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 </w:t>
      </w:r>
      <w:r w:rsidR="003D6401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002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4(ปน).(12)(6)/</w:t>
      </w:r>
      <w:r w:rsidR="00F4042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-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                        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>วันที่</w:t>
      </w:r>
      <w:r w:rsidRPr="004D06BF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 xml:space="preserve">   </w:t>
      </w:r>
      <w:r w:rsidRPr="004D06BF">
        <w:rPr>
          <w:rFonts w:ascii="TH Sarabun New" w:eastAsia="Cordia New" w:hAnsi="TH Sarabun New" w:cs="TH Sarabun New"/>
          <w:sz w:val="36"/>
          <w:szCs w:val="36"/>
          <w:lang w:eastAsia="zh-CN"/>
        </w:rPr>
        <w:t xml:space="preserve">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</w:t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เมษายน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</w:t>
      </w:r>
      <w:r w:rsidR="003D6401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25</w:t>
      </w:r>
      <w:r w:rsidR="002A19CC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6</w:t>
      </w:r>
      <w:r w:rsidR="004228C7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9</w:t>
      </w:r>
    </w:p>
    <w:p w14:paraId="7687B097" w14:textId="2BE84F16" w:rsidR="00801823" w:rsidRPr="004D06BF" w:rsidRDefault="00801823" w:rsidP="00801823">
      <w:pPr>
        <w:keepNext/>
        <w:tabs>
          <w:tab w:val="left" w:pos="720"/>
        </w:tabs>
        <w:spacing w:after="0" w:line="240" w:lineRule="auto"/>
        <w:ind w:left="720" w:hanging="720"/>
        <w:jc w:val="thaiDistribute"/>
        <w:outlineLvl w:val="0"/>
        <w:rPr>
          <w:rFonts w:ascii="TH Sarabun New" w:eastAsia="Times New Roman" w:hAnsi="TH Sarabun New" w:cs="TH Sarabun New"/>
          <w:sz w:val="32"/>
          <w:szCs w:val="32"/>
          <w:cs/>
          <w:lang w:eastAsia="zh-CN"/>
        </w:rPr>
      </w:pPr>
      <w:r w:rsidRPr="004D06BF">
        <w:rPr>
          <w:rFonts w:ascii="TH Sarabun New" w:eastAsia="Times New Roman" w:hAnsi="TH Sarabun New" w:cs="TH Sarabun New"/>
          <w:b/>
          <w:bCs/>
          <w:sz w:val="32"/>
          <w:szCs w:val="32"/>
          <w:cs/>
          <w:lang w:eastAsia="zh-CN"/>
        </w:rPr>
        <w:t>เรื่อง</w:t>
      </w:r>
      <w:r w:rsidRPr="004D06BF">
        <w:rPr>
          <w:rFonts w:ascii="TH Sarabun New" w:eastAsia="Times New Roman" w:hAnsi="TH Sarabun New" w:cs="TH Sarabun New"/>
          <w:b/>
          <w:bCs/>
          <w:sz w:val="32"/>
          <w:szCs w:val="32"/>
          <w:lang w:eastAsia="zh-CN"/>
        </w:rPr>
        <w:tab/>
      </w:r>
      <w:r w:rsidR="00A16279" w:rsidRPr="004D06BF">
        <w:rPr>
          <w:rFonts w:ascii="TH Sarabun New" w:eastAsia="Times New Roman" w:hAnsi="TH Sarabun New" w:cs="TH Sarabun New"/>
          <w:sz w:val="24"/>
          <w:szCs w:val="32"/>
          <w:cs/>
          <w:lang w:eastAsia="zh-CN"/>
        </w:rPr>
        <w:t>รายงานผลการใช้จ่ายงบประมาณประจำปี พ.ศ. 256</w:t>
      </w:r>
      <w:r w:rsidR="004D06BF" w:rsidRPr="004D06BF">
        <w:rPr>
          <w:rFonts w:ascii="TH Sarabun New" w:eastAsia="Times New Roman" w:hAnsi="TH Sarabun New" w:cs="TH Sarabun New"/>
          <w:sz w:val="24"/>
          <w:szCs w:val="32"/>
          <w:cs/>
          <w:lang w:eastAsia="zh-CN"/>
        </w:rPr>
        <w:t>9</w:t>
      </w:r>
      <w:r w:rsidR="00A16279" w:rsidRPr="004D06BF">
        <w:rPr>
          <w:rFonts w:ascii="TH Sarabun New" w:eastAsia="Times New Roman" w:hAnsi="TH Sarabun New" w:cs="TH Sarabun New"/>
          <w:sz w:val="24"/>
          <w:szCs w:val="32"/>
          <w:cs/>
          <w:lang w:eastAsia="zh-CN"/>
        </w:rPr>
        <w:t xml:space="preserve"> </w:t>
      </w:r>
    </w:p>
    <w:p w14:paraId="4E8E8FEF" w14:textId="77777777" w:rsidR="00801823" w:rsidRPr="004D06BF" w:rsidRDefault="00801823" w:rsidP="00801823">
      <w:pPr>
        <w:spacing w:after="0" w:line="240" w:lineRule="auto"/>
        <w:jc w:val="thaiDistribute"/>
        <w:rPr>
          <w:rFonts w:ascii="TH Sarabun New" w:eastAsia="Cordia New" w:hAnsi="TH Sarabun New" w:cs="TH Sarabun New"/>
          <w:sz w:val="28"/>
          <w:lang w:eastAsia="zh-CN"/>
        </w:rPr>
      </w:pPr>
      <w:r w:rsidRPr="004D06BF">
        <w:rPr>
          <w:rFonts w:ascii="TH Sarabun New" w:eastAsia="Cordia New" w:hAnsi="TH Sarabun New" w:cs="TH Sarabun New"/>
          <w:sz w:val="28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14:paraId="4E34A00F" w14:textId="52FAC548" w:rsidR="00801823" w:rsidRPr="004D06BF" w:rsidRDefault="00801823" w:rsidP="00801823">
      <w:pPr>
        <w:keepNext/>
        <w:spacing w:after="0" w:line="240" w:lineRule="auto"/>
        <w:outlineLvl w:val="4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เรียน    </w:t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ผกก.สภ.ปะนาเระ</w:t>
      </w:r>
    </w:p>
    <w:p w14:paraId="7072FD5C" w14:textId="7C6DCB1D" w:rsidR="00E95CC5" w:rsidRPr="004D06BF" w:rsidRDefault="00801823" w:rsidP="00E95CC5">
      <w:pPr>
        <w:pStyle w:val="a6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D06BF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  <w:cs/>
        </w:rPr>
        <w:t>ตามที่สำนักงาน ป.ป.ช. ได้ดำเนินโครงการประเมินคุณธรรมและความโปร่งใสในการดำเนินงานของหน่วยงานภาครัฐ (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Integrity and Transparency Assessment: ITA)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  <w:cs/>
        </w:rPr>
        <w:t>ของสถานีตำรวจ ประจำปีงบประมาณ พ.ศ.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>256</w:t>
      </w:r>
      <w:r w:rsidR="00FC5B58" w:rsidRPr="004D06BF">
        <w:rPr>
          <w:rFonts w:ascii="TH Sarabun New" w:hAnsi="TH Sarabun New" w:cs="TH Sarabun New"/>
          <w:color w:val="000000"/>
          <w:sz w:val="32"/>
          <w:szCs w:val="32"/>
          <w:cs/>
        </w:rPr>
        <w:t>9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โดยให้หน่วยรายงานผลการใช้จ่ายงบประมาณ ในรอบ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6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เดือนแรก หรือ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2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  <w:cs/>
        </w:rPr>
        <w:t>ไตรมาส ของปีงบประมาณ พ.ศ.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>256</w:t>
      </w:r>
      <w:r w:rsidR="00FC5B58" w:rsidRPr="004D06BF">
        <w:rPr>
          <w:rFonts w:ascii="TH Sarabun New" w:hAnsi="TH Sarabun New" w:cs="TH Sarabun New"/>
          <w:color w:val="000000"/>
          <w:sz w:val="32"/>
          <w:szCs w:val="32"/>
          <w:cs/>
        </w:rPr>
        <w:t>9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E95CC5" w:rsidRPr="004D06BF">
        <w:rPr>
          <w:rFonts w:ascii="TH Sarabun New" w:hAnsi="TH Sarabun New" w:cs="TH Sarabun New"/>
          <w:color w:val="000000"/>
          <w:sz w:val="32"/>
          <w:szCs w:val="32"/>
          <w:cs/>
        </w:rPr>
        <w:t>นั้น</w:t>
      </w:r>
    </w:p>
    <w:p w14:paraId="066E957B" w14:textId="06B43323" w:rsidR="00E95CC5" w:rsidRPr="004D06BF" w:rsidRDefault="00E95CC5" w:rsidP="00E95CC5">
      <w:pPr>
        <w:pStyle w:val="a6"/>
        <w:spacing w:before="0" w:beforeAutospacing="0" w:after="0" w:afterAutospacing="0"/>
        <w:jc w:val="both"/>
        <w:rPr>
          <w:rFonts w:ascii="TH Sarabun New" w:hAnsi="TH Sarabun New" w:cs="TH Sarabun New"/>
        </w:rPr>
      </w:pP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</w:rPr>
        <w:tab/>
      </w: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งานงบประมาณและการเงิน </w:t>
      </w:r>
      <w:r w:rsidR="00A16279"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สภ.ปะนาเระ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ขอสรุปผลการใช้จ่ายงบประมาณประจำปี พ.ศ.256</w:t>
      </w:r>
      <w:r w:rsidR="00FC5B58" w:rsidRPr="004D06BF">
        <w:rPr>
          <w:rFonts w:ascii="TH Sarabun New" w:hAnsi="TH Sarabun New" w:cs="TH Sarabun New"/>
          <w:color w:val="000000"/>
          <w:sz w:val="32"/>
          <w:szCs w:val="32"/>
          <w:cs/>
        </w:rPr>
        <w:t>9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(ห้วง 1 ต.ค.6</w:t>
      </w:r>
      <w:r w:rsidR="00FC5B58" w:rsidRPr="004D06BF">
        <w:rPr>
          <w:rFonts w:ascii="TH Sarabun New" w:hAnsi="TH Sarabun New" w:cs="TH Sarabun New"/>
          <w:color w:val="000000"/>
          <w:sz w:val="32"/>
          <w:szCs w:val="32"/>
          <w:cs/>
        </w:rPr>
        <w:t>8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– 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>31 มี.ค.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6</w:t>
      </w:r>
      <w:r w:rsidR="00FC5B58" w:rsidRPr="004D06BF">
        <w:rPr>
          <w:rFonts w:ascii="TH Sarabun New" w:hAnsi="TH Sarabun New" w:cs="TH Sarabun New"/>
          <w:color w:val="000000"/>
          <w:sz w:val="32"/>
          <w:szCs w:val="32"/>
          <w:cs/>
        </w:rPr>
        <w:t>9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) ดังนี้</w:t>
      </w:r>
    </w:p>
    <w:p w14:paraId="5B694841" w14:textId="2E36F04F" w:rsidR="00E95CC5" w:rsidRPr="004D06BF" w:rsidRDefault="00E95CC5" w:rsidP="00E95CC5">
      <w:pPr>
        <w:pStyle w:val="a6"/>
        <w:spacing w:before="0" w:beforeAutospacing="0" w:after="0" w:afterAutospacing="0"/>
        <w:jc w:val="both"/>
        <w:rPr>
          <w:rFonts w:ascii="TH Sarabun New" w:hAnsi="TH Sarabun New" w:cs="TH Sarabun New"/>
        </w:rPr>
      </w:pP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</w:rPr>
        <w:tab/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    </w:t>
      </w: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</w:rPr>
        <w:tab/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1. งบประมาณที่ใด้รับจัดสรร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จำนวนเงิน 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>5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,</w:t>
      </w:r>
      <w:r w:rsidR="00253471" w:rsidRPr="004D06BF">
        <w:rPr>
          <w:rFonts w:ascii="TH Sarabun New" w:hAnsi="TH Sarabun New" w:cs="TH Sarabun New"/>
          <w:color w:val="000000"/>
          <w:sz w:val="32"/>
          <w:szCs w:val="32"/>
          <w:cs/>
        </w:rPr>
        <w:t>166,370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.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-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บาท</w:t>
      </w:r>
    </w:p>
    <w:p w14:paraId="7105C4C5" w14:textId="1BDD8CC9" w:rsidR="00E95CC5" w:rsidRPr="004D06BF" w:rsidRDefault="00E95CC5" w:rsidP="00E95CC5">
      <w:pPr>
        <w:pStyle w:val="a6"/>
        <w:spacing w:before="0" w:beforeAutospacing="0" w:after="0" w:afterAutospacing="0"/>
        <w:jc w:val="both"/>
        <w:rPr>
          <w:rFonts w:ascii="TH Sarabun New" w:hAnsi="TH Sarabun New" w:cs="TH Sarabun New"/>
        </w:rPr>
      </w:pP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</w:rPr>
        <w:tab/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   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2. ผลการเบิกจ่าย ณ วันที่ 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>31</w:t>
      </w:r>
      <w:r w:rsidR="00F853EF"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>มี.ค</w:t>
      </w:r>
      <w:r w:rsidR="00F853EF" w:rsidRPr="004D06BF">
        <w:rPr>
          <w:rFonts w:ascii="TH Sarabun New" w:hAnsi="TH Sarabun New" w:cs="TH Sarabun New"/>
          <w:color w:val="000000"/>
          <w:sz w:val="32"/>
          <w:szCs w:val="32"/>
          <w:cs/>
        </w:rPr>
        <w:t>.256</w:t>
      </w:r>
      <w:r w:rsidR="00FC5B58" w:rsidRPr="004D06BF">
        <w:rPr>
          <w:rFonts w:ascii="TH Sarabun New" w:hAnsi="TH Sarabun New" w:cs="TH Sarabun New"/>
          <w:color w:val="000000"/>
          <w:sz w:val="32"/>
          <w:szCs w:val="32"/>
          <w:cs/>
        </w:rPr>
        <w:t>9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จำนวนเงิน 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>6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>,</w:t>
      </w:r>
      <w:r w:rsidR="002734FE" w:rsidRPr="004D06BF">
        <w:rPr>
          <w:rFonts w:ascii="TH Sarabun New" w:hAnsi="TH Sarabun New" w:cs="TH Sarabun New"/>
          <w:color w:val="000000"/>
          <w:sz w:val="32"/>
          <w:szCs w:val="32"/>
          <w:cs/>
        </w:rPr>
        <w:t>751</w:t>
      </w:r>
      <w:r w:rsidR="00F853EF" w:rsidRPr="004D06BF">
        <w:rPr>
          <w:rFonts w:ascii="TH Sarabun New" w:hAnsi="TH Sarabun New" w:cs="TH Sarabun New"/>
          <w:color w:val="000000"/>
          <w:sz w:val="32"/>
          <w:szCs w:val="32"/>
          <w:cs/>
        </w:rPr>
        <w:t>,</w:t>
      </w:r>
      <w:r w:rsidR="002734FE" w:rsidRPr="004D06BF">
        <w:rPr>
          <w:rFonts w:ascii="TH Sarabun New" w:hAnsi="TH Sarabun New" w:cs="TH Sarabun New"/>
          <w:color w:val="000000"/>
          <w:sz w:val="32"/>
          <w:szCs w:val="32"/>
          <w:cs/>
        </w:rPr>
        <w:t>592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>.</w:t>
      </w:r>
      <w:r w:rsidR="002734FE" w:rsidRPr="004D06BF">
        <w:rPr>
          <w:rFonts w:ascii="TH Sarabun New" w:hAnsi="TH Sarabun New" w:cs="TH Sarabun New"/>
          <w:color w:val="000000"/>
          <w:sz w:val="32"/>
          <w:szCs w:val="32"/>
          <w:cs/>
        </w:rPr>
        <w:t>03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บาท</w:t>
      </w:r>
    </w:p>
    <w:p w14:paraId="055AADA2" w14:textId="2D0A1E81" w:rsidR="00E95CC5" w:rsidRPr="004D06BF" w:rsidRDefault="00E95CC5" w:rsidP="00E95CC5">
      <w:pPr>
        <w:pStyle w:val="a6"/>
        <w:spacing w:before="0" w:beforeAutospacing="0" w:after="0" w:afterAutospacing="0"/>
        <w:jc w:val="both"/>
        <w:rPr>
          <w:rFonts w:ascii="TH Sarabun New" w:hAnsi="TH Sarabun New" w:cs="TH Sarabun New"/>
        </w:rPr>
      </w:pP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</w:rPr>
        <w:tab/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   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3. คิดเป็นร้อยละ 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>1</w:t>
      </w:r>
      <w:r w:rsidR="002734FE" w:rsidRPr="004D06BF">
        <w:rPr>
          <w:rFonts w:ascii="TH Sarabun New" w:hAnsi="TH Sarabun New" w:cs="TH Sarabun New"/>
          <w:color w:val="000000"/>
          <w:sz w:val="32"/>
          <w:szCs w:val="32"/>
          <w:cs/>
        </w:rPr>
        <w:t>32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>.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>3</w:t>
      </w:r>
      <w:r w:rsidR="002734FE" w:rsidRPr="004D06BF">
        <w:rPr>
          <w:rFonts w:ascii="TH Sarabun New" w:hAnsi="TH Sarabun New" w:cs="TH Sarabun New"/>
          <w:color w:val="000000"/>
          <w:sz w:val="32"/>
          <w:szCs w:val="32"/>
          <w:cs/>
        </w:rPr>
        <w:t>7</w:t>
      </w:r>
    </w:p>
    <w:p w14:paraId="02C3E145" w14:textId="6C9B1BA4" w:rsidR="00E95CC5" w:rsidRPr="004D06BF" w:rsidRDefault="00E95CC5" w:rsidP="00E95CC5">
      <w:pPr>
        <w:pStyle w:val="a6"/>
        <w:spacing w:before="0" w:beforeAutospacing="0" w:after="0" w:afterAutospacing="0"/>
        <w:jc w:val="thaiDistribute"/>
        <w:rPr>
          <w:rFonts w:ascii="TH Sarabun New" w:hAnsi="TH Sarabun New" w:cs="TH Sarabun New"/>
        </w:rPr>
      </w:pP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</w:rPr>
        <w:tab/>
      </w:r>
      <w:r w:rsidRPr="004D06BF">
        <w:rPr>
          <w:rStyle w:val="apple-tab-span"/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สรุปการใช้จ่ายงบประมาณในภาพรวม เป็นไปตามเป้าหมาย ปัญหาอุปสรรคมีบางรายการใช้จ่ายเกินงบประมาณไป เนื่องจากให้สอดคล้องกับการปฏิบัติงานจริง (เบี้ยเลี้ยง) และจ่ายตามใบแจ้งหนี้ที่ใช้งาน </w:t>
      </w:r>
      <w:r w:rsidR="00F25C36"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 xml:space="preserve">(ค่าสาธารณูปโภค) รายละเอียดปรากฏตามเอกสารที่แนบจำนวน </w:t>
      </w:r>
      <w:r w:rsidRPr="004D06BF">
        <w:rPr>
          <w:rFonts w:ascii="TH Sarabun New" w:hAnsi="TH Sarabun New" w:cs="TH Sarabun New"/>
          <w:color w:val="000000"/>
          <w:sz w:val="32"/>
          <w:szCs w:val="32"/>
        </w:rPr>
        <w:t xml:space="preserve">1 </w:t>
      </w:r>
      <w:r w:rsidRPr="004D06BF">
        <w:rPr>
          <w:rFonts w:ascii="TH Sarabun New" w:hAnsi="TH Sarabun New" w:cs="TH Sarabun New"/>
          <w:color w:val="000000"/>
          <w:sz w:val="32"/>
          <w:szCs w:val="32"/>
          <w:cs/>
        </w:rPr>
        <w:t>ชุด</w:t>
      </w:r>
    </w:p>
    <w:p w14:paraId="52FA92F0" w14:textId="65979246" w:rsidR="00801823" w:rsidRPr="004D06BF" w:rsidRDefault="00E95CC5" w:rsidP="00E95CC5">
      <w:pPr>
        <w:keepNext/>
        <w:tabs>
          <w:tab w:val="left" w:pos="0"/>
        </w:tabs>
        <w:spacing w:before="240" w:after="0" w:line="240" w:lineRule="auto"/>
        <w:jc w:val="thaiDistribute"/>
        <w:outlineLvl w:val="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801823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จึงเรียนมาเพื่อโปรด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ทราบ</w:t>
      </w:r>
    </w:p>
    <w:p w14:paraId="5DD8CA57" w14:textId="7B2DD355" w:rsidR="002C3078" w:rsidRPr="004D06BF" w:rsidRDefault="00801823" w:rsidP="008160EF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  <w:t xml:space="preserve">                        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  </w:t>
      </w:r>
      <w:r w:rsidR="002C3078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</w:t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ด.ต</w:t>
      </w:r>
      <w:r w:rsidR="002C3078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.</w:t>
      </w:r>
      <w:r w:rsidR="002C3078"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   </w:t>
      </w:r>
    </w:p>
    <w:p w14:paraId="60D743F2" w14:textId="3E5F270F" w:rsidR="002C3078" w:rsidRPr="004D06BF" w:rsidRDefault="002C3078" w:rsidP="002C3078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  <w:t xml:space="preserve">               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  <w:t xml:space="preserve">  </w:t>
      </w:r>
      <w:proofErr w:type="gramStart"/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( </w:t>
      </w:r>
      <w:proofErr w:type="spellStart"/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กิ</w:t>
      </w:r>
      <w:proofErr w:type="spellEnd"/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ติพงศ์</w:t>
      </w:r>
      <w:proofErr w:type="gramEnd"/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เพ็</w:t>
      </w:r>
      <w:proofErr w:type="spellStart"/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ชร</w:t>
      </w:r>
      <w:proofErr w:type="spellEnd"/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รัตน์ทอง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)</w:t>
      </w:r>
    </w:p>
    <w:p w14:paraId="3D567AAC" w14:textId="1F003D6E" w:rsidR="002C3078" w:rsidRPr="004D06BF" w:rsidRDefault="002C3078" w:rsidP="002C3078">
      <w:pPr>
        <w:spacing w:after="0" w:line="240" w:lineRule="auto"/>
        <w:ind w:left="720" w:firstLine="72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                                      </w:t>
      </w:r>
      <w:r w:rsidR="00D56F94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</w:t>
      </w:r>
      <w:r w:rsidR="00D56F94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ผบ.หมู่ (ป.)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สภ.ปะนาเระ</w:t>
      </w:r>
    </w:p>
    <w:p w14:paraId="7E9C9E9F" w14:textId="4179056C" w:rsidR="00A16279" w:rsidRPr="004D06BF" w:rsidRDefault="00A16279" w:rsidP="00A16279">
      <w:pPr>
        <w:spacing w:after="0" w:line="240" w:lineRule="auto"/>
        <w:ind w:left="720" w:hanging="72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เรียน  ผกก.สภ.ปะนาเระ</w:t>
      </w:r>
    </w:p>
    <w:p w14:paraId="79275493" w14:textId="74480EE0" w:rsidR="00A16279" w:rsidRPr="004D06BF" w:rsidRDefault="008160EF" w:rsidP="00A16279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sym w:font="Wingdings" w:char="F072"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เพื่อโปรดทราบ</w:t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sym w:font="Wingdings" w:char="F072"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ทราบ</w:t>
      </w:r>
    </w:p>
    <w:p w14:paraId="5955EE06" w14:textId="6A0F658C" w:rsidR="00A16279" w:rsidRPr="004D06BF" w:rsidRDefault="00A16279" w:rsidP="00A16279">
      <w:pPr>
        <w:spacing w:after="0" w:line="240" w:lineRule="auto"/>
        <w:ind w:left="4320" w:hanging="432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sym w:font="Wingdings" w:char="F072"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</w:t>
      </w:r>
      <w:proofErr w:type="spellStart"/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อื่นๆ</w:t>
      </w:r>
      <w:proofErr w:type="spellEnd"/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.............................................................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sym w:font="Wingdings" w:char="F072"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ตรวจสอบ/เร่งรัดเบิกจ่ายตามข้อสั่งการ</w:t>
      </w:r>
    </w:p>
    <w:p w14:paraId="7A4539C1" w14:textId="6BB7A71D" w:rsidR="00A16279" w:rsidRPr="004D06BF" w:rsidRDefault="00A16279" w:rsidP="00A16279">
      <w:pPr>
        <w:spacing w:after="0" w:line="240" w:lineRule="auto"/>
        <w:ind w:left="4320" w:hanging="432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.....................................................................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 ตามเป้าหมายของ ตร.อย่างเคร่งครัด</w:t>
      </w:r>
    </w:p>
    <w:p w14:paraId="05B09465" w14:textId="02BEB65F" w:rsidR="00A16279" w:rsidRPr="004D06BF" w:rsidRDefault="00A16279" w:rsidP="00A16279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8160EF"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sym w:font="Wingdings" w:char="F072"/>
      </w:r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</w:t>
      </w:r>
      <w:proofErr w:type="spellStart"/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อื่นๆ</w:t>
      </w:r>
      <w:proofErr w:type="spellEnd"/>
      <w:r w:rsidR="008160EF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.............................................................</w:t>
      </w:r>
    </w:p>
    <w:p w14:paraId="696711BB" w14:textId="1C4D381D" w:rsidR="008160EF" w:rsidRPr="004D06BF" w:rsidRDefault="008160EF" w:rsidP="00A16279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พ.ต.ท.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 .....................................................................</w:t>
      </w:r>
    </w:p>
    <w:p w14:paraId="6C1B5CC1" w14:textId="705BFB2D" w:rsidR="00F25C36" w:rsidRPr="004D06BF" w:rsidRDefault="00F25C36" w:rsidP="00F25C36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      </w:t>
      </w:r>
      <w:proofErr w:type="gramStart"/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(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มะรอวี</w:t>
      </w:r>
      <w:proofErr w:type="gramEnd"/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ดิง )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 .....................................................................</w:t>
      </w:r>
    </w:p>
    <w:p w14:paraId="67BE7EBC" w14:textId="45CE0B03" w:rsidR="00A16279" w:rsidRPr="004D06BF" w:rsidRDefault="00F25C36" w:rsidP="00A16279">
      <w:pPr>
        <w:spacing w:after="0" w:line="240" w:lineRule="auto"/>
        <w:ind w:firstLine="72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สว.อก.สภ.ปปะนาเระ</w:t>
      </w:r>
      <w:r w:rsidR="00A16279"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</w:t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A16279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>พ.ต.อ.</w:t>
      </w:r>
    </w:p>
    <w:p w14:paraId="77C05695" w14:textId="6BE4AFAE" w:rsidR="00801823" w:rsidRPr="004D06BF" w:rsidRDefault="00A16279" w:rsidP="00A16279">
      <w:pPr>
        <w:spacing w:after="0" w:line="240" w:lineRule="auto"/>
        <w:ind w:firstLine="72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</w:t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    </w:t>
      </w:r>
      <w:proofErr w:type="gramStart"/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( </w:t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อาภากร</w:t>
      </w:r>
      <w:proofErr w:type="gramEnd"/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วิรูปักษ์อารักษ์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)</w:t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</w:t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</w:t>
      </w:r>
      <w:r w:rsidR="00F25C36"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  <w:t xml:space="preserve">    </w:t>
      </w:r>
      <w:r w:rsidRPr="004D06BF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ผกก.สภ.ปะนาเระ</w:t>
      </w:r>
      <w:r w:rsidR="00801823" w:rsidRPr="004D06BF">
        <w:rPr>
          <w:rFonts w:ascii="TH Sarabun New" w:eastAsia="Cordia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F171D" wp14:editId="21B67E3E">
                <wp:simplePos x="0" y="0"/>
                <wp:positionH relativeFrom="column">
                  <wp:posOffset>2961392</wp:posOffset>
                </wp:positionH>
                <wp:positionV relativeFrom="paragraph">
                  <wp:posOffset>2871267</wp:posOffset>
                </wp:positionV>
                <wp:extent cx="3419475" cy="1730375"/>
                <wp:effectExtent l="0" t="0" r="952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5C7AB" w14:textId="77777777" w:rsidR="00801823" w:rsidRPr="002C6E57" w:rsidRDefault="00801823" w:rsidP="0080182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C6E5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ตรวจ</w:t>
                            </w:r>
                          </w:p>
                          <w:p w14:paraId="6B99DF55" w14:textId="77777777" w:rsidR="00801823" w:rsidRPr="002C6E57" w:rsidRDefault="00801823" w:rsidP="0080182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พ.ต.ท...................................รอง ผกก.</w:t>
                            </w:r>
                            <w:r w:rsidRPr="002C6E5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........./........./.........</w:t>
                            </w:r>
                          </w:p>
                          <w:p w14:paraId="0919B598" w14:textId="77777777" w:rsidR="00801823" w:rsidRPr="002C6E57" w:rsidRDefault="00801823" w:rsidP="0080182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พ.ต.ต...................................สว.อก.</w:t>
                            </w: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  <w:t>........./........./.........</w:t>
                            </w:r>
                          </w:p>
                          <w:p w14:paraId="3A58497B" w14:textId="77777777" w:rsidR="00801823" w:rsidRPr="002C6E57" w:rsidRDefault="00801823" w:rsidP="0080182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ร.ต.อ.หญิง...........................รอง สวป.</w:t>
                            </w: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  <w:t>........./........./.........</w:t>
                            </w:r>
                          </w:p>
                          <w:p w14:paraId="6807D58A" w14:textId="77777777" w:rsidR="00801823" w:rsidRPr="002C6E57" w:rsidRDefault="00801823" w:rsidP="00801823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ด.ต.......................................จนท. พิมพ์/ทาน</w:t>
                            </w:r>
                            <w:r w:rsidRPr="002C6E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  <w:t>........./........./.........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F1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2pt;margin-top:226.1pt;width:269.25pt;height:1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96gQIAABA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" stroked="f">
                <v:textbox>
                  <w:txbxContent>
                    <w:p w14:paraId="7115C7AB" w14:textId="77777777" w:rsidR="00801823" w:rsidRPr="002C6E57" w:rsidRDefault="00801823" w:rsidP="00801823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</w:rPr>
                      </w:pPr>
                      <w:r w:rsidRPr="002C6E57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cs/>
                        </w:rPr>
                        <w:t>ตรวจ</w:t>
                      </w:r>
                    </w:p>
                    <w:p w14:paraId="6B99DF55" w14:textId="77777777" w:rsidR="00801823" w:rsidRPr="002C6E57" w:rsidRDefault="00801823" w:rsidP="00801823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</w:rPr>
                      </w:pP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>พ.ต.ท...................................รอง ผกก.</w:t>
                      </w:r>
                      <w:r w:rsidRPr="002C6E57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>........./........./.........</w:t>
                      </w:r>
                    </w:p>
                    <w:p w14:paraId="0919B598" w14:textId="77777777" w:rsidR="00801823" w:rsidRPr="002C6E57" w:rsidRDefault="00801823" w:rsidP="00801823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</w:rPr>
                      </w:pP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>พ.ต.ต...................................สว.อก.</w:t>
                      </w: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ab/>
                        <w:t>........./........./.........</w:t>
                      </w:r>
                    </w:p>
                    <w:p w14:paraId="3A58497B" w14:textId="77777777" w:rsidR="00801823" w:rsidRPr="002C6E57" w:rsidRDefault="00801823" w:rsidP="00801823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</w:rPr>
                      </w:pP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>ร.ต.อ.หญิง...........................รอง สวป.</w:t>
                      </w: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ab/>
                        <w:t>........./........./.........</w:t>
                      </w:r>
                    </w:p>
                    <w:p w14:paraId="6807D58A" w14:textId="77777777" w:rsidR="00801823" w:rsidRPr="002C6E57" w:rsidRDefault="00801823" w:rsidP="00801823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>ด.ต.......................................จนท. พิมพ์/ทาน</w:t>
                      </w:r>
                      <w:r w:rsidRPr="002C6E5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cs/>
                        </w:rPr>
                        <w:tab/>
                        <w:t>........./........./.........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801823" w:rsidRPr="004D06BF" w:rsidSect="009D1A84">
      <w:pgSz w:w="11906" w:h="16838"/>
      <w:pgMar w:top="1077" w:right="1106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DE"/>
    <w:family w:val="swiss"/>
    <w:pitch w:val="variable"/>
    <w:sig w:usb0="21000007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C0E8A"/>
    <w:multiLevelType w:val="hybridMultilevel"/>
    <w:tmpl w:val="1BBA2244"/>
    <w:lvl w:ilvl="0" w:tplc="92B6D392">
      <w:start w:val="1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BF5500"/>
    <w:multiLevelType w:val="hybridMultilevel"/>
    <w:tmpl w:val="3C3AFC30"/>
    <w:lvl w:ilvl="0" w:tplc="F70AF2FC">
      <w:start w:val="1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761C67"/>
    <w:multiLevelType w:val="hybridMultilevel"/>
    <w:tmpl w:val="2A0ED7BC"/>
    <w:lvl w:ilvl="0" w:tplc="EDC66F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23"/>
    <w:rsid w:val="000825F8"/>
    <w:rsid w:val="000A15C9"/>
    <w:rsid w:val="000A683C"/>
    <w:rsid w:val="000C5F27"/>
    <w:rsid w:val="001527B6"/>
    <w:rsid w:val="001D382F"/>
    <w:rsid w:val="001E687D"/>
    <w:rsid w:val="001F544F"/>
    <w:rsid w:val="002151B8"/>
    <w:rsid w:val="002211E7"/>
    <w:rsid w:val="00246A19"/>
    <w:rsid w:val="00253471"/>
    <w:rsid w:val="00257093"/>
    <w:rsid w:val="0027100A"/>
    <w:rsid w:val="002734FE"/>
    <w:rsid w:val="002924D9"/>
    <w:rsid w:val="002A19CC"/>
    <w:rsid w:val="002A40AA"/>
    <w:rsid w:val="002C3078"/>
    <w:rsid w:val="002C6E57"/>
    <w:rsid w:val="002E1AB3"/>
    <w:rsid w:val="00304511"/>
    <w:rsid w:val="00312C6A"/>
    <w:rsid w:val="00327078"/>
    <w:rsid w:val="00380A37"/>
    <w:rsid w:val="00391C7F"/>
    <w:rsid w:val="003A0814"/>
    <w:rsid w:val="003A0D5D"/>
    <w:rsid w:val="003A0F90"/>
    <w:rsid w:val="003D6401"/>
    <w:rsid w:val="004206E4"/>
    <w:rsid w:val="004228C7"/>
    <w:rsid w:val="004472FA"/>
    <w:rsid w:val="00480471"/>
    <w:rsid w:val="0049092B"/>
    <w:rsid w:val="004D06BF"/>
    <w:rsid w:val="00510CB6"/>
    <w:rsid w:val="0054188A"/>
    <w:rsid w:val="0058558E"/>
    <w:rsid w:val="005B72C6"/>
    <w:rsid w:val="005D2476"/>
    <w:rsid w:val="005E2E7B"/>
    <w:rsid w:val="0061319E"/>
    <w:rsid w:val="00626552"/>
    <w:rsid w:val="006625D9"/>
    <w:rsid w:val="00665863"/>
    <w:rsid w:val="00670B7C"/>
    <w:rsid w:val="00671583"/>
    <w:rsid w:val="006D4A52"/>
    <w:rsid w:val="006F7339"/>
    <w:rsid w:val="00720CEB"/>
    <w:rsid w:val="00722578"/>
    <w:rsid w:val="007257F0"/>
    <w:rsid w:val="007813F2"/>
    <w:rsid w:val="00792238"/>
    <w:rsid w:val="007A1CA9"/>
    <w:rsid w:val="007A54B0"/>
    <w:rsid w:val="007B79AC"/>
    <w:rsid w:val="007C59BF"/>
    <w:rsid w:val="007D4533"/>
    <w:rsid w:val="00801214"/>
    <w:rsid w:val="00801823"/>
    <w:rsid w:val="008160EF"/>
    <w:rsid w:val="0082771E"/>
    <w:rsid w:val="008B1761"/>
    <w:rsid w:val="009147FC"/>
    <w:rsid w:val="00971250"/>
    <w:rsid w:val="00985145"/>
    <w:rsid w:val="009A2448"/>
    <w:rsid w:val="009D1A84"/>
    <w:rsid w:val="009E2FA6"/>
    <w:rsid w:val="00A059AF"/>
    <w:rsid w:val="00A06E2D"/>
    <w:rsid w:val="00A07B81"/>
    <w:rsid w:val="00A11C39"/>
    <w:rsid w:val="00A16279"/>
    <w:rsid w:val="00A378A1"/>
    <w:rsid w:val="00A6250D"/>
    <w:rsid w:val="00A77EDC"/>
    <w:rsid w:val="00A926BA"/>
    <w:rsid w:val="00AE5E8C"/>
    <w:rsid w:val="00B23AAC"/>
    <w:rsid w:val="00B35497"/>
    <w:rsid w:val="00B616B5"/>
    <w:rsid w:val="00B6312D"/>
    <w:rsid w:val="00B719AD"/>
    <w:rsid w:val="00B84E7B"/>
    <w:rsid w:val="00B93C5C"/>
    <w:rsid w:val="00BA0E8F"/>
    <w:rsid w:val="00BD116E"/>
    <w:rsid w:val="00BD6854"/>
    <w:rsid w:val="00C94441"/>
    <w:rsid w:val="00CC6A1B"/>
    <w:rsid w:val="00D0384C"/>
    <w:rsid w:val="00D17705"/>
    <w:rsid w:val="00D457D9"/>
    <w:rsid w:val="00D56F94"/>
    <w:rsid w:val="00D7320D"/>
    <w:rsid w:val="00D85C68"/>
    <w:rsid w:val="00D971A0"/>
    <w:rsid w:val="00DC27F7"/>
    <w:rsid w:val="00DD329A"/>
    <w:rsid w:val="00DE0B8F"/>
    <w:rsid w:val="00E014A6"/>
    <w:rsid w:val="00E1372D"/>
    <w:rsid w:val="00E32C94"/>
    <w:rsid w:val="00E33AEB"/>
    <w:rsid w:val="00E46FE9"/>
    <w:rsid w:val="00E56A6F"/>
    <w:rsid w:val="00E95CC5"/>
    <w:rsid w:val="00F04F98"/>
    <w:rsid w:val="00F17DB0"/>
    <w:rsid w:val="00F2313C"/>
    <w:rsid w:val="00F25C36"/>
    <w:rsid w:val="00F33C35"/>
    <w:rsid w:val="00F4042F"/>
    <w:rsid w:val="00F41962"/>
    <w:rsid w:val="00F44996"/>
    <w:rsid w:val="00F46A75"/>
    <w:rsid w:val="00F55B2E"/>
    <w:rsid w:val="00F72284"/>
    <w:rsid w:val="00F853EF"/>
    <w:rsid w:val="00FC5B58"/>
    <w:rsid w:val="00FC72A5"/>
    <w:rsid w:val="00F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E0793"/>
  <w15:docId w15:val="{BD973CFE-1B3D-49EA-A4E8-55BFD7DB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82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01823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A54B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9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tab-span">
    <w:name w:val="apple-tab-span"/>
    <w:basedOn w:val="a0"/>
    <w:rsid w:val="00E95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0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C6DB-187B-4606-A526-4BB1167F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KITIPHONG</cp:lastModifiedBy>
  <cp:revision>5</cp:revision>
  <cp:lastPrinted>2026-07-22T06:27:00Z</cp:lastPrinted>
  <dcterms:created xsi:type="dcterms:W3CDTF">2026-06-15T07:36:00Z</dcterms:created>
  <dcterms:modified xsi:type="dcterms:W3CDTF">2026-07-22T06:28:00Z</dcterms:modified>
</cp:coreProperties>
</file>